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224F4" w14:textId="77777777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Ключи к заданиям школьного этапа республиканской</w:t>
      </w:r>
    </w:p>
    <w:p w14:paraId="6CF08CDD" w14:textId="7A526B1E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по турецкому языку</w:t>
      </w:r>
    </w:p>
    <w:p w14:paraId="6358ED86" w14:textId="5F39A496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1A1CB3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1A1CB3">
        <w:rPr>
          <w:rFonts w:ascii="Times New Roman" w:eastAsia="Calibri" w:hAnsi="Times New Roman" w:cs="Times New Roman"/>
          <w:b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659D159A" w14:textId="5426D3DC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10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5AC82F51" w14:textId="77777777" w:rsidR="001B06E3" w:rsidRDefault="001B06E3" w:rsidP="00615D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4CCC1EA7" w14:textId="0885AA08" w:rsidR="001B06E3" w:rsidRPr="003278EB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543D6B" w14:textId="77777777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2910A7E3" w14:textId="4B9D038E" w:rsidR="005D0AAD" w:rsidRPr="00A87495" w:rsidRDefault="001A1CB3" w:rsidP="005D0AA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1.          </w:t>
      </w:r>
      <w:r w:rsidR="005D0AAD" w:rsidRPr="005D0AAD">
        <w:rPr>
          <w:rFonts w:ascii="Times New Roman" w:hAnsi="Times New Roman" w:cs="Times New Roman"/>
          <w:b/>
          <w:lang w:val="en-US"/>
        </w:rPr>
        <w:t>C</w:t>
      </w:r>
    </w:p>
    <w:p w14:paraId="7F056F73" w14:textId="77777777" w:rsidR="005D0AAD" w:rsidRPr="00A87495" w:rsidRDefault="005D0AAD" w:rsidP="005D0AAD">
      <w:pPr>
        <w:spacing w:after="0" w:line="240" w:lineRule="auto"/>
        <w:rPr>
          <w:rFonts w:ascii="Times New Roman" w:hAnsi="Times New Roman" w:cs="Times New Roman"/>
          <w:b/>
        </w:rPr>
      </w:pPr>
      <w:r w:rsidRPr="00A87495">
        <w:rPr>
          <w:rFonts w:ascii="Times New Roman" w:hAnsi="Times New Roman" w:cs="Times New Roman"/>
          <w:b/>
        </w:rPr>
        <w:tab/>
        <w:t>2.</w:t>
      </w:r>
      <w:r w:rsidRPr="00A87495">
        <w:rPr>
          <w:rFonts w:ascii="Times New Roman" w:hAnsi="Times New Roman" w:cs="Times New Roman"/>
          <w:b/>
        </w:rPr>
        <w:tab/>
      </w:r>
      <w:r w:rsidRPr="005D0AAD">
        <w:rPr>
          <w:rFonts w:ascii="Times New Roman" w:hAnsi="Times New Roman" w:cs="Times New Roman"/>
          <w:b/>
          <w:lang w:val="en-US"/>
        </w:rPr>
        <w:t>C</w:t>
      </w:r>
    </w:p>
    <w:p w14:paraId="0E9193A1" w14:textId="77777777" w:rsidR="005D0AAD" w:rsidRPr="00A87495" w:rsidRDefault="005D0AAD" w:rsidP="005D0AAD">
      <w:pPr>
        <w:spacing w:after="0" w:line="240" w:lineRule="auto"/>
        <w:rPr>
          <w:rFonts w:ascii="Times New Roman" w:hAnsi="Times New Roman" w:cs="Times New Roman"/>
          <w:b/>
        </w:rPr>
      </w:pPr>
      <w:r w:rsidRPr="00A87495">
        <w:rPr>
          <w:rFonts w:ascii="Times New Roman" w:hAnsi="Times New Roman" w:cs="Times New Roman"/>
          <w:b/>
        </w:rPr>
        <w:tab/>
        <w:t>3.</w:t>
      </w:r>
      <w:r w:rsidRPr="00A87495">
        <w:rPr>
          <w:rFonts w:ascii="Times New Roman" w:hAnsi="Times New Roman" w:cs="Times New Roman"/>
          <w:b/>
        </w:rPr>
        <w:tab/>
      </w:r>
      <w:r w:rsidRPr="005D0AAD">
        <w:rPr>
          <w:rFonts w:ascii="Times New Roman" w:hAnsi="Times New Roman" w:cs="Times New Roman"/>
          <w:b/>
          <w:lang w:val="en-US"/>
        </w:rPr>
        <w:t>B</w:t>
      </w:r>
    </w:p>
    <w:p w14:paraId="01D93CEB" w14:textId="77777777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A87495">
        <w:rPr>
          <w:rFonts w:ascii="Times New Roman" w:hAnsi="Times New Roman" w:cs="Times New Roman"/>
          <w:b/>
        </w:rPr>
        <w:tab/>
      </w:r>
      <w:r w:rsidRPr="005D0AAD">
        <w:rPr>
          <w:rFonts w:ascii="Times New Roman" w:hAnsi="Times New Roman" w:cs="Times New Roman"/>
          <w:b/>
          <w:lang w:val="en-US"/>
        </w:rPr>
        <w:t>4.</w:t>
      </w:r>
      <w:r w:rsidRPr="005D0AAD">
        <w:rPr>
          <w:rFonts w:ascii="Times New Roman" w:hAnsi="Times New Roman" w:cs="Times New Roman"/>
          <w:b/>
          <w:lang w:val="en-US"/>
        </w:rPr>
        <w:tab/>
        <w:t>B</w:t>
      </w:r>
    </w:p>
    <w:p w14:paraId="0602A40B" w14:textId="7DF1FF1F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5.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A</w:t>
      </w:r>
    </w:p>
    <w:p w14:paraId="2E5BF4F8" w14:textId="595B90CE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6.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C</w:t>
      </w:r>
    </w:p>
    <w:p w14:paraId="18D196B1" w14:textId="77777777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7.</w:t>
      </w:r>
      <w:r w:rsidRPr="005D0AAD">
        <w:rPr>
          <w:rFonts w:ascii="Times New Roman" w:hAnsi="Times New Roman" w:cs="Times New Roman"/>
          <w:b/>
          <w:lang w:val="en-US"/>
        </w:rPr>
        <w:tab/>
        <w:t>A</w:t>
      </w:r>
    </w:p>
    <w:p w14:paraId="3B8ECF44" w14:textId="77777777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8.</w:t>
      </w:r>
      <w:r w:rsidRPr="005D0AAD">
        <w:rPr>
          <w:rFonts w:ascii="Times New Roman" w:hAnsi="Times New Roman" w:cs="Times New Roman"/>
          <w:b/>
          <w:lang w:val="en-US"/>
        </w:rPr>
        <w:tab/>
        <w:t>D</w:t>
      </w:r>
    </w:p>
    <w:p w14:paraId="70B2466B" w14:textId="497A0B8C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9.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D</w:t>
      </w:r>
    </w:p>
    <w:p w14:paraId="02446FCF" w14:textId="77777777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10.</w:t>
      </w:r>
      <w:r w:rsidRPr="005D0AAD">
        <w:rPr>
          <w:rFonts w:ascii="Times New Roman" w:hAnsi="Times New Roman" w:cs="Times New Roman"/>
          <w:b/>
          <w:lang w:val="en-US"/>
        </w:rPr>
        <w:tab/>
        <w:t>C</w:t>
      </w:r>
    </w:p>
    <w:p w14:paraId="16821246" w14:textId="7B48B24B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11.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C</w:t>
      </w:r>
    </w:p>
    <w:p w14:paraId="1703B225" w14:textId="77777777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12.</w:t>
      </w:r>
      <w:r w:rsidRPr="005D0AAD">
        <w:rPr>
          <w:rFonts w:ascii="Times New Roman" w:hAnsi="Times New Roman" w:cs="Times New Roman"/>
          <w:b/>
          <w:lang w:val="en-US"/>
        </w:rPr>
        <w:tab/>
        <w:t>D</w:t>
      </w:r>
    </w:p>
    <w:p w14:paraId="03D5EE17" w14:textId="240503C0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13.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D</w:t>
      </w:r>
    </w:p>
    <w:p w14:paraId="411BA81F" w14:textId="5098F27D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14.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D</w:t>
      </w:r>
    </w:p>
    <w:p w14:paraId="5D0D76D7" w14:textId="5A875EF1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15.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D</w:t>
      </w:r>
    </w:p>
    <w:p w14:paraId="6894FE2E" w14:textId="0C435157" w:rsidR="005D0AAD" w:rsidRPr="00A87495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16.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D</w:t>
      </w:r>
    </w:p>
    <w:p w14:paraId="36E81004" w14:textId="0A0DA30F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17.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D</w:t>
      </w:r>
    </w:p>
    <w:p w14:paraId="7FBB331B" w14:textId="52694A5A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18.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A</w:t>
      </w:r>
    </w:p>
    <w:p w14:paraId="4BA481DA" w14:textId="31A5CD20" w:rsidR="005D0AAD" w:rsidRPr="005D0AAD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19.</w:t>
      </w:r>
      <w:r w:rsidRPr="005D0AAD">
        <w:rPr>
          <w:rFonts w:ascii="Times New Roman" w:hAnsi="Times New Roman" w:cs="Times New Roman"/>
          <w:b/>
          <w:lang w:val="en-US"/>
        </w:rPr>
        <w:tab/>
      </w:r>
      <w:r w:rsidR="00A87495">
        <w:rPr>
          <w:rFonts w:ascii="Times New Roman" w:hAnsi="Times New Roman" w:cs="Times New Roman"/>
          <w:b/>
          <w:lang w:val="en-US"/>
        </w:rPr>
        <w:t>A</w:t>
      </w:r>
    </w:p>
    <w:p w14:paraId="35707608" w14:textId="40BB0151" w:rsidR="00615D06" w:rsidRDefault="005D0AAD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5D0AAD">
        <w:rPr>
          <w:rFonts w:ascii="Times New Roman" w:hAnsi="Times New Roman" w:cs="Times New Roman"/>
          <w:b/>
          <w:lang w:val="en-US"/>
        </w:rPr>
        <w:tab/>
        <w:t>20.</w:t>
      </w:r>
      <w:r w:rsidRPr="005D0AAD">
        <w:rPr>
          <w:rFonts w:ascii="Times New Roman" w:hAnsi="Times New Roman" w:cs="Times New Roman"/>
          <w:b/>
          <w:lang w:val="en-US"/>
        </w:rPr>
        <w:tab/>
        <w:t>A</w:t>
      </w:r>
    </w:p>
    <w:p w14:paraId="612E5F35" w14:textId="4E9BB10E" w:rsidR="00A87495" w:rsidRDefault="00A87495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21.        B</w:t>
      </w:r>
    </w:p>
    <w:p w14:paraId="331D8BBB" w14:textId="45E434D6" w:rsidR="00A87495" w:rsidRDefault="00A87495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22.       B</w:t>
      </w:r>
    </w:p>
    <w:p w14:paraId="5B2CA487" w14:textId="4F39F644" w:rsidR="00A87495" w:rsidRDefault="00A87495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23.       B</w:t>
      </w:r>
    </w:p>
    <w:p w14:paraId="7DA976ED" w14:textId="02E754DD" w:rsidR="00A87495" w:rsidRDefault="00A87495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24.       C</w:t>
      </w:r>
    </w:p>
    <w:p w14:paraId="7FAF6532" w14:textId="1E5F4710" w:rsidR="00A87495" w:rsidRDefault="00A87495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25.</w:t>
      </w:r>
      <w:r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  <w:lang w:val="en-US"/>
        </w:rPr>
        <w:t>D</w:t>
      </w:r>
    </w:p>
    <w:p w14:paraId="4835F06D" w14:textId="39BDC71C" w:rsidR="00A87495" w:rsidRDefault="00A87495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26.       </w:t>
      </w:r>
      <w:r w:rsidR="0079671F">
        <w:rPr>
          <w:rFonts w:ascii="Times New Roman" w:hAnsi="Times New Roman" w:cs="Times New Roman"/>
          <w:b/>
          <w:lang w:val="en-US"/>
        </w:rPr>
        <w:t>B</w:t>
      </w:r>
    </w:p>
    <w:p w14:paraId="408C47F3" w14:textId="042EB947" w:rsidR="0079671F" w:rsidRDefault="0079671F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27.       C</w:t>
      </w:r>
    </w:p>
    <w:p w14:paraId="0F8687A0" w14:textId="5B594E63" w:rsidR="0079671F" w:rsidRDefault="0079671F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28.       C</w:t>
      </w:r>
      <w:bookmarkStart w:id="0" w:name="_GoBack"/>
      <w:bookmarkEnd w:id="0"/>
    </w:p>
    <w:p w14:paraId="4DC5921C" w14:textId="11257E85" w:rsidR="0079671F" w:rsidRDefault="0079671F" w:rsidP="005D0AA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29.       C</w:t>
      </w:r>
    </w:p>
    <w:p w14:paraId="66737A13" w14:textId="4102F995" w:rsidR="0079671F" w:rsidRPr="00A87495" w:rsidRDefault="0079671F" w:rsidP="005D0A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30.      D</w:t>
      </w:r>
    </w:p>
    <w:p w14:paraId="1C008803" w14:textId="77777777" w:rsidR="005D0AAD" w:rsidRPr="001A1CB3" w:rsidRDefault="005D0AAD" w:rsidP="00615D06">
      <w:pPr>
        <w:rPr>
          <w:rFonts w:ascii="Times New Roman" w:hAnsi="Times New Roman" w:cs="Times New Roman"/>
          <w:b/>
          <w:lang w:val="en-US"/>
        </w:rPr>
      </w:pPr>
    </w:p>
    <w:p w14:paraId="5EA52973" w14:textId="77777777" w:rsidR="005D0AAD" w:rsidRPr="001A1CB3" w:rsidRDefault="005D0AAD" w:rsidP="00615D06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>Письмо</w:t>
      </w:r>
    </w:p>
    <w:p w14:paraId="00DD8DB1" w14:textId="5BCE6EDC" w:rsidR="00EB5AFE" w:rsidRPr="00615D06" w:rsidRDefault="00A874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40 (20+20)</w:t>
      </w:r>
      <w:r w:rsidR="005D0AAD">
        <w:rPr>
          <w:rFonts w:ascii="Times New Roman" w:hAnsi="Times New Roman" w:cs="Times New Roman"/>
          <w:b/>
        </w:rPr>
        <w:t xml:space="preserve"> баллов максимально.</w:t>
      </w:r>
    </w:p>
    <w:sectPr w:rsidR="00EB5AFE" w:rsidRPr="00615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536"/>
    <w:rsid w:val="001A1CB3"/>
    <w:rsid w:val="001B06E3"/>
    <w:rsid w:val="003278EB"/>
    <w:rsid w:val="005A3536"/>
    <w:rsid w:val="005D0AAD"/>
    <w:rsid w:val="00615D06"/>
    <w:rsid w:val="0079671F"/>
    <w:rsid w:val="00832E66"/>
    <w:rsid w:val="00A87495"/>
    <w:rsid w:val="00D679AE"/>
    <w:rsid w:val="00EB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0FFC"/>
  <w15:chartTrackingRefBased/>
  <w15:docId w15:val="{15159951-8B52-4B5C-977C-257FED63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.</cp:lastModifiedBy>
  <cp:revision>12</cp:revision>
  <dcterms:created xsi:type="dcterms:W3CDTF">2022-12-12T09:57:00Z</dcterms:created>
  <dcterms:modified xsi:type="dcterms:W3CDTF">2025-09-21T10:23:00Z</dcterms:modified>
</cp:coreProperties>
</file>